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6"/>
        <w:tblW w:w="14227" w:type="dxa"/>
        <w:tblLook w:val="04A0" w:firstRow="1" w:lastRow="0" w:firstColumn="1" w:lastColumn="0" w:noHBand="0" w:noVBand="1"/>
      </w:tblPr>
      <w:tblGrid>
        <w:gridCol w:w="2845"/>
        <w:gridCol w:w="2845"/>
        <w:gridCol w:w="2845"/>
        <w:gridCol w:w="2845"/>
        <w:gridCol w:w="2847"/>
      </w:tblGrid>
      <w:tr w:rsidR="00FB6590" w14:paraId="5197DCE7" w14:textId="77777777" w:rsidTr="3D57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7" w:type="dxa"/>
            <w:gridSpan w:val="5"/>
          </w:tcPr>
          <w:p w14:paraId="50C5DC0E" w14:textId="4A06D6D0" w:rsidR="00FB6590" w:rsidRDefault="00FB6590">
            <w:r w:rsidRPr="00FB6590">
              <w:rPr>
                <w:sz w:val="40"/>
                <w:szCs w:val="40"/>
              </w:rPr>
              <w:t xml:space="preserve">Logboek week 1 t/m 5 </w:t>
            </w:r>
          </w:p>
        </w:tc>
      </w:tr>
      <w:tr w:rsidR="00FB6590" w14:paraId="47697A3A" w14:textId="77777777" w:rsidTr="3D57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2F31FE85" w14:textId="1FF1BD87" w:rsidR="00FB6590" w:rsidRPr="00FB6590" w:rsidRDefault="00FB6590">
            <w:r w:rsidRPr="00FB6590">
              <w:t xml:space="preserve">Week 1 </w:t>
            </w:r>
          </w:p>
        </w:tc>
        <w:tc>
          <w:tcPr>
            <w:tcW w:w="2845" w:type="dxa"/>
          </w:tcPr>
          <w:p w14:paraId="2BFDF6C8" w14:textId="38E78C12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2 </w:t>
            </w:r>
          </w:p>
        </w:tc>
        <w:tc>
          <w:tcPr>
            <w:tcW w:w="2845" w:type="dxa"/>
          </w:tcPr>
          <w:p w14:paraId="48F10E8D" w14:textId="2C9AE71B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3 </w:t>
            </w:r>
          </w:p>
        </w:tc>
        <w:tc>
          <w:tcPr>
            <w:tcW w:w="2845" w:type="dxa"/>
          </w:tcPr>
          <w:p w14:paraId="62C82464" w14:textId="64ADE93D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4 </w:t>
            </w:r>
          </w:p>
        </w:tc>
        <w:tc>
          <w:tcPr>
            <w:tcW w:w="2847" w:type="dxa"/>
          </w:tcPr>
          <w:p w14:paraId="3329031F" w14:textId="1A71DBC6" w:rsidR="00FB6590" w:rsidRPr="00FB6590" w:rsidRDefault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Week 5 </w:t>
            </w:r>
          </w:p>
        </w:tc>
      </w:tr>
      <w:tr w:rsidR="00FB6590" w14:paraId="10D495CB" w14:textId="77777777" w:rsidTr="3D5741B9">
        <w:trPr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7A3B5C3F" w14:textId="5AF6ED5A" w:rsidR="00FB6590" w:rsidRPr="00FB6590" w:rsidRDefault="2A8F4348" w:rsidP="4AE32F04">
            <w:r w:rsidRPr="4AE32F04">
              <w:t>Welke activiteiten heb je gedaan:</w:t>
            </w:r>
            <w:r w:rsidR="00EE7144">
              <w:t xml:space="preserve"> </w:t>
            </w:r>
          </w:p>
          <w:p w14:paraId="6CD6DD7A" w14:textId="77777777" w:rsidR="00FB6590" w:rsidRDefault="00FB6590" w:rsidP="4AE32F04">
            <w:pPr>
              <w:rPr>
                <w:b w:val="0"/>
                <w:bCs w:val="0"/>
              </w:rPr>
            </w:pPr>
          </w:p>
          <w:p w14:paraId="48FB3286" w14:textId="0995605A" w:rsidR="00FB6590" w:rsidRPr="00FB6590" w:rsidRDefault="00FB6590" w:rsidP="00FB6590"/>
        </w:tc>
        <w:tc>
          <w:tcPr>
            <w:tcW w:w="2845" w:type="dxa"/>
          </w:tcPr>
          <w:p w14:paraId="08FD1D5A" w14:textId="00EDEEBD" w:rsidR="00FB6590" w:rsidRPr="00FB6590" w:rsidRDefault="2A8F4348" w:rsidP="4AE3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AE32F04">
              <w:rPr>
                <w:b/>
                <w:bCs/>
              </w:rPr>
              <w:t>Welke activiteiten heb je gedaan:</w:t>
            </w:r>
          </w:p>
          <w:p w14:paraId="67CE2122" w14:textId="43535723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45" w:type="dxa"/>
          </w:tcPr>
          <w:p w14:paraId="1FD6B63C" w14:textId="105BED21" w:rsidR="00FB6590" w:rsidRPr="00FB6590" w:rsidRDefault="00FB6590" w:rsidP="4AE32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activiteiten heb je gedaan:</w:t>
            </w:r>
          </w:p>
          <w:p w14:paraId="69DA091D" w14:textId="7B10D469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 </w:t>
            </w:r>
          </w:p>
        </w:tc>
        <w:tc>
          <w:tcPr>
            <w:tcW w:w="2845" w:type="dxa"/>
          </w:tcPr>
          <w:p w14:paraId="6C9C8FB9" w14:textId="16953276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activiteiten heb je gedaan:</w:t>
            </w:r>
            <w:r w:rsidR="1A08DF3E" w:rsidRPr="17288213">
              <w:rPr>
                <w:b/>
                <w:bCs/>
              </w:rPr>
              <w:t xml:space="preserve"> </w:t>
            </w:r>
          </w:p>
        </w:tc>
        <w:tc>
          <w:tcPr>
            <w:tcW w:w="2847" w:type="dxa"/>
          </w:tcPr>
          <w:p w14:paraId="4D42A584" w14:textId="588BD185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Welke activiteiten heb je gedaan: </w:t>
            </w:r>
          </w:p>
        </w:tc>
      </w:tr>
      <w:tr w:rsidR="00FB6590" w14:paraId="4A8F543F" w14:textId="77777777" w:rsidTr="3D57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4683423F" w14:textId="0EB48135" w:rsidR="00FB6590" w:rsidRPr="00FB6590" w:rsidRDefault="00FB6590" w:rsidP="00FB6590">
            <w:r>
              <w:t xml:space="preserve">Welke feedback heb je ontvangen en van wie: </w:t>
            </w:r>
            <w:r w:rsidR="19905BC7">
              <w:t xml:space="preserve"> </w:t>
            </w:r>
          </w:p>
        </w:tc>
        <w:tc>
          <w:tcPr>
            <w:tcW w:w="2845" w:type="dxa"/>
          </w:tcPr>
          <w:p w14:paraId="03B7F653" w14:textId="1A92D313" w:rsidR="00FB6590" w:rsidRPr="00FB6590" w:rsidRDefault="00FB6590" w:rsidP="3D574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D5741B9">
              <w:rPr>
                <w:b/>
                <w:bCs/>
              </w:rPr>
              <w:t>Welke feedback heb je ontvangen en van wie:</w:t>
            </w:r>
            <w:r w:rsidR="109DA960" w:rsidRPr="3D5741B9">
              <w:rPr>
                <w:b/>
                <w:bCs/>
              </w:rPr>
              <w:t xml:space="preserve"> </w:t>
            </w:r>
          </w:p>
          <w:p w14:paraId="349138E3" w14:textId="0D871CBA" w:rsidR="00FB6590" w:rsidRPr="00FB6590" w:rsidRDefault="00FB6590" w:rsidP="3D574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5" w:type="dxa"/>
          </w:tcPr>
          <w:p w14:paraId="424039AD" w14:textId="7C48ADDF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  <w:tc>
          <w:tcPr>
            <w:tcW w:w="2845" w:type="dxa"/>
          </w:tcPr>
          <w:p w14:paraId="34F17A30" w14:textId="0B432CEA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  <w:tc>
          <w:tcPr>
            <w:tcW w:w="2847" w:type="dxa"/>
          </w:tcPr>
          <w:p w14:paraId="2EE96332" w14:textId="2B1ECBE0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feedback heb je ontvangen en van wie:</w:t>
            </w:r>
          </w:p>
        </w:tc>
      </w:tr>
      <w:tr w:rsidR="00FB6590" w14:paraId="66806A6E" w14:textId="77777777" w:rsidTr="3D5741B9">
        <w:trPr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779FE1FB" w14:textId="54A52EF9" w:rsidR="00FB6590" w:rsidRPr="00FB6590" w:rsidRDefault="00FB6590" w:rsidP="00FB6590">
            <w:r w:rsidRPr="00FB6590">
              <w:t xml:space="preserve">Welke leerdoelen heb je voor deze periode? </w:t>
            </w:r>
          </w:p>
        </w:tc>
        <w:tc>
          <w:tcPr>
            <w:tcW w:w="2845" w:type="dxa"/>
          </w:tcPr>
          <w:p w14:paraId="4BAD4601" w14:textId="0ACECFE7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 xml:space="preserve">Welke stappen heb je gezet in je leerdoel? </w:t>
            </w:r>
          </w:p>
        </w:tc>
        <w:tc>
          <w:tcPr>
            <w:tcW w:w="2845" w:type="dxa"/>
          </w:tcPr>
          <w:p w14:paraId="51637CE3" w14:textId="5A987115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  <w:tc>
          <w:tcPr>
            <w:tcW w:w="2845" w:type="dxa"/>
          </w:tcPr>
          <w:p w14:paraId="70BAF936" w14:textId="25372246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  <w:tc>
          <w:tcPr>
            <w:tcW w:w="2847" w:type="dxa"/>
          </w:tcPr>
          <w:p w14:paraId="4FF78A45" w14:textId="4F2AA3A2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Welke stappen heb je gezet in je leerdoel?</w:t>
            </w:r>
          </w:p>
        </w:tc>
      </w:tr>
      <w:tr w:rsidR="00FB6590" w14:paraId="5BB35166" w14:textId="77777777" w:rsidTr="3D57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677FF758" w14:textId="2D70AE37" w:rsidR="00FB6590" w:rsidRPr="00FB6590" w:rsidRDefault="00FB6590" w:rsidP="00FB6590">
            <w:r w:rsidRPr="00FB6590">
              <w:t xml:space="preserve">Wat ging deze week top: </w:t>
            </w:r>
          </w:p>
        </w:tc>
        <w:tc>
          <w:tcPr>
            <w:tcW w:w="2845" w:type="dxa"/>
          </w:tcPr>
          <w:p w14:paraId="3340CEB3" w14:textId="5E4D172F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5" w:type="dxa"/>
          </w:tcPr>
          <w:p w14:paraId="584679CD" w14:textId="4E7F3FEA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5" w:type="dxa"/>
          </w:tcPr>
          <w:p w14:paraId="22BB7FF9" w14:textId="02C3C5AF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  <w:tc>
          <w:tcPr>
            <w:tcW w:w="2847" w:type="dxa"/>
          </w:tcPr>
          <w:p w14:paraId="0E292669" w14:textId="2B837D9A" w:rsidR="00FB6590" w:rsidRPr="00FB6590" w:rsidRDefault="00FB6590" w:rsidP="00FB6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ging deze week top:</w:t>
            </w:r>
          </w:p>
        </w:tc>
      </w:tr>
      <w:tr w:rsidR="00FB6590" w14:paraId="6766658C" w14:textId="77777777" w:rsidTr="3D5741B9">
        <w:trPr>
          <w:trHeight w:val="2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14:paraId="0946AC4C" w14:textId="2D27BA5A" w:rsidR="00FB6590" w:rsidRPr="00FB6590" w:rsidRDefault="00FB6590" w:rsidP="00FB6590">
            <w:r w:rsidRPr="00FB6590">
              <w:t xml:space="preserve">Wat is een aandachtspunt voor volgende week: </w:t>
            </w:r>
          </w:p>
        </w:tc>
        <w:tc>
          <w:tcPr>
            <w:tcW w:w="2845" w:type="dxa"/>
          </w:tcPr>
          <w:p w14:paraId="774C84D8" w14:textId="7C842F9C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5" w:type="dxa"/>
          </w:tcPr>
          <w:p w14:paraId="4D915D3C" w14:textId="76237046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5" w:type="dxa"/>
          </w:tcPr>
          <w:p w14:paraId="5CB2AFEB" w14:textId="48973054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  <w:tc>
          <w:tcPr>
            <w:tcW w:w="2847" w:type="dxa"/>
          </w:tcPr>
          <w:p w14:paraId="4E13C481" w14:textId="6B25ECF1" w:rsidR="00FB6590" w:rsidRPr="00FB6590" w:rsidRDefault="00FB6590" w:rsidP="00FB6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6590">
              <w:rPr>
                <w:b/>
                <w:bCs/>
              </w:rPr>
              <w:t>Wat is een aandachtspunt voor volgende week:</w:t>
            </w:r>
          </w:p>
        </w:tc>
      </w:tr>
    </w:tbl>
    <w:p w14:paraId="17C6EA96" w14:textId="77777777" w:rsidR="00E66FFA" w:rsidRDefault="00E66FFA"/>
    <w:sectPr w:rsidR="00E66FFA" w:rsidSect="00FB6590">
      <w:pgSz w:w="16841" w:h="11899" w:orient="landscape"/>
      <w:pgMar w:top="1440" w:right="1440" w:bottom="1440" w:left="1440" w:header="318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0"/>
    <w:rsid w:val="00062DBB"/>
    <w:rsid w:val="00190B0F"/>
    <w:rsid w:val="001E26E2"/>
    <w:rsid w:val="00206EC2"/>
    <w:rsid w:val="0021484C"/>
    <w:rsid w:val="003C61E8"/>
    <w:rsid w:val="004E09E0"/>
    <w:rsid w:val="004E6A48"/>
    <w:rsid w:val="00506AF6"/>
    <w:rsid w:val="0051296B"/>
    <w:rsid w:val="006E1CF2"/>
    <w:rsid w:val="00E66FFA"/>
    <w:rsid w:val="00EE7144"/>
    <w:rsid w:val="00F23D40"/>
    <w:rsid w:val="00F578DC"/>
    <w:rsid w:val="00FB6590"/>
    <w:rsid w:val="015A39FB"/>
    <w:rsid w:val="0190B89A"/>
    <w:rsid w:val="109DA960"/>
    <w:rsid w:val="17288213"/>
    <w:rsid w:val="19905BC7"/>
    <w:rsid w:val="1A08DF3E"/>
    <w:rsid w:val="223B41E0"/>
    <w:rsid w:val="295CAAF0"/>
    <w:rsid w:val="2A8F4348"/>
    <w:rsid w:val="2F45C64B"/>
    <w:rsid w:val="34E12FFA"/>
    <w:rsid w:val="36E7CD64"/>
    <w:rsid w:val="383FFAB3"/>
    <w:rsid w:val="3D5741B9"/>
    <w:rsid w:val="413E1326"/>
    <w:rsid w:val="49FF78F3"/>
    <w:rsid w:val="4AE32F04"/>
    <w:rsid w:val="4F9EA6BA"/>
    <w:rsid w:val="59C79510"/>
    <w:rsid w:val="5D6835E1"/>
    <w:rsid w:val="6338B843"/>
    <w:rsid w:val="66042610"/>
    <w:rsid w:val="70889844"/>
    <w:rsid w:val="71FC9527"/>
    <w:rsid w:val="72B99C33"/>
    <w:rsid w:val="72F0BCC1"/>
    <w:rsid w:val="7C52DAE9"/>
    <w:rsid w:val="7C5D8D00"/>
    <w:rsid w:val="7F2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0268"/>
  <w15:chartTrackingRefBased/>
  <w15:docId w15:val="{C80DAF8E-1960-41EC-9848-78CF6E3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FB659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6189C6762E74DBFE2A357C165845B" ma:contentTypeVersion="0" ma:contentTypeDescription="Een nieuw document maken." ma:contentTypeScope="" ma:versionID="030a6ed22b22423275f213a243da3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B671E-B9E7-4F36-9291-1681682F1C75}"/>
</file>

<file path=customXml/itemProps2.xml><?xml version="1.0" encoding="utf-8"?>
<ds:datastoreItem xmlns:ds="http://schemas.openxmlformats.org/officeDocument/2006/customXml" ds:itemID="{BAE56E9D-5D0B-44DC-A810-FF875976140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1B6B1-ACD2-490B-8C33-B5FA261E7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Grinsven</dc:creator>
  <cp:keywords/>
  <dc:description/>
  <cp:lastModifiedBy>diovanny van der zanden</cp:lastModifiedBy>
  <cp:revision>16</cp:revision>
  <dcterms:created xsi:type="dcterms:W3CDTF">2021-11-15T23:51:00Z</dcterms:created>
  <dcterms:modified xsi:type="dcterms:W3CDTF">2021-11-22T22:03:00Z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0x0101003866189C6762E74DBFE2A357C165845B</vt:lpwstr>
  </property>
</Properties>
</file>